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A08A0" w:rsidRDefault="002565DD" w:rsidP="00E17B18">
      <w:pPr>
        <w:jc w:val="center"/>
        <w:rPr>
          <w:rFonts w:ascii="ＭＳ ゴシック" w:eastAsia="ＭＳ ゴシック" w:hAnsi="ＭＳ ゴシック"/>
          <w:sz w:val="24"/>
        </w:rPr>
      </w:pPr>
      <w:r w:rsidRPr="00E17B18">
        <w:rPr>
          <w:rFonts w:ascii="ＭＳ ゴシック" w:eastAsia="ＭＳ ゴシック" w:hAnsi="ＭＳ ゴシック" w:hint="eastAsia"/>
          <w:sz w:val="24"/>
        </w:rPr>
        <w:t>映画『</w:t>
      </w:r>
      <w:r w:rsidR="00405D05">
        <w:rPr>
          <w:rFonts w:ascii="ＭＳ ゴシック" w:eastAsia="ＭＳ ゴシック" w:hAnsi="ＭＳ ゴシック" w:hint="eastAsia"/>
          <w:sz w:val="24"/>
        </w:rPr>
        <w:t>陽</w:t>
      </w:r>
      <w:proofErr w:type="gramStart"/>
      <w:r w:rsidR="00405D05">
        <w:rPr>
          <w:rFonts w:ascii="ＭＳ ゴシック" w:eastAsia="ＭＳ ゴシック" w:hAnsi="ＭＳ ゴシック" w:hint="eastAsia"/>
          <w:sz w:val="24"/>
        </w:rPr>
        <w:t>なたの</w:t>
      </w:r>
      <w:proofErr w:type="gramEnd"/>
      <w:r w:rsidR="00405D05">
        <w:rPr>
          <w:rFonts w:ascii="ＭＳ ゴシック" w:eastAsia="ＭＳ ゴシック" w:hAnsi="ＭＳ ゴシック" w:hint="eastAsia"/>
          <w:sz w:val="24"/>
        </w:rPr>
        <w:t>ファーマーズ　フクシマと希望</w:t>
      </w:r>
      <w:r w:rsidR="00E17B18" w:rsidRPr="00E17B18">
        <w:rPr>
          <w:rFonts w:ascii="ＭＳ ゴシック" w:eastAsia="ＭＳ ゴシック" w:hAnsi="ＭＳ ゴシック" w:hint="eastAsia"/>
          <w:sz w:val="24"/>
        </w:rPr>
        <w:t>』</w:t>
      </w:r>
    </w:p>
    <w:p w:rsidR="009E6459" w:rsidRPr="002A08A0" w:rsidRDefault="002A08A0" w:rsidP="002A08A0">
      <w:pPr>
        <w:jc w:val="center"/>
        <w:rPr>
          <w:rFonts w:ascii="ＭＳ ゴシック" w:eastAsia="ＭＳ ゴシック" w:hAnsi="ＭＳ ゴシック"/>
          <w:color w:val="0432FF"/>
          <w:sz w:val="24"/>
        </w:rPr>
      </w:pPr>
      <w:r>
        <w:rPr>
          <w:rFonts w:ascii="ＭＳ ゴシック" w:eastAsia="ＭＳ ゴシック" w:hAnsi="ＭＳ ゴシック" w:hint="eastAsia"/>
          <w:color w:val="0432FF"/>
          <w:sz w:val="24"/>
        </w:rPr>
        <w:t>【</w:t>
      </w:r>
      <w:r w:rsidR="00323085" w:rsidRPr="00E17B18">
        <w:rPr>
          <w:rFonts w:ascii="ＭＳ ゴシック" w:eastAsia="ＭＳ ゴシック" w:hAnsi="ＭＳ ゴシック" w:hint="eastAsia"/>
          <w:color w:val="0432FF"/>
          <w:sz w:val="24"/>
        </w:rPr>
        <w:t>パンフレット・</w:t>
      </w:r>
      <w:r w:rsidR="00405D05">
        <w:rPr>
          <w:rFonts w:ascii="ＭＳ ゴシック" w:eastAsia="ＭＳ ゴシック" w:hAnsi="ＭＳ ゴシック"/>
          <w:color w:val="0432FF"/>
          <w:sz w:val="24"/>
        </w:rPr>
        <w:t>C</w:t>
      </w:r>
      <w:r w:rsidR="00AE56D5" w:rsidRPr="00E17B18">
        <w:rPr>
          <w:rFonts w:ascii="ＭＳ ゴシック" w:eastAsia="ＭＳ ゴシック" w:hAnsi="ＭＳ ゴシック"/>
          <w:color w:val="0432FF"/>
          <w:sz w:val="24"/>
        </w:rPr>
        <w:t>D</w:t>
      </w:r>
      <w:r w:rsidR="00AE56D5" w:rsidRPr="00E17B18">
        <w:rPr>
          <w:rFonts w:ascii="ＭＳ ゴシック" w:eastAsia="ＭＳ ゴシック" w:hAnsi="ＭＳ ゴシック" w:hint="eastAsia"/>
          <w:color w:val="0432FF"/>
          <w:sz w:val="24"/>
        </w:rPr>
        <w:t>・</w:t>
      </w:r>
      <w:r w:rsidR="00AE56D5" w:rsidRPr="00E17B18">
        <w:rPr>
          <w:rFonts w:ascii="ＭＳ ゴシック" w:eastAsia="ＭＳ ゴシック" w:hAnsi="ＭＳ ゴシック"/>
          <w:color w:val="0432FF"/>
          <w:sz w:val="24"/>
        </w:rPr>
        <w:t>D</w:t>
      </w:r>
      <w:r w:rsidR="00405D05">
        <w:rPr>
          <w:rFonts w:ascii="ＭＳ ゴシック" w:eastAsia="ＭＳ ゴシック" w:hAnsi="ＭＳ ゴシック"/>
          <w:color w:val="0432FF"/>
          <w:sz w:val="24"/>
        </w:rPr>
        <w:t>VD</w:t>
      </w:r>
      <w:r w:rsidR="00AE56D5" w:rsidRPr="00E17B18">
        <w:rPr>
          <w:rFonts w:ascii="ＭＳ ゴシック" w:eastAsia="ＭＳ ゴシック" w:hAnsi="ＭＳ ゴシック" w:hint="eastAsia"/>
          <w:color w:val="0432FF"/>
          <w:sz w:val="24"/>
        </w:rPr>
        <w:t>注文書</w:t>
      </w:r>
      <w:r>
        <w:rPr>
          <w:rFonts w:ascii="ＭＳ ゴシック" w:eastAsia="ＭＳ ゴシック" w:hAnsi="ＭＳ ゴシック" w:hint="eastAsia"/>
          <w:color w:val="0432FF"/>
          <w:sz w:val="24"/>
        </w:rPr>
        <w:t>】</w:t>
      </w:r>
    </w:p>
    <w:p w:rsidR="00E72E21" w:rsidRDefault="002565DD">
      <w:pPr>
        <w:rPr>
          <w:rFonts w:ascii="ＭＳ ゴシック" w:eastAsia="ＭＳ ゴシック" w:hAnsi="ＭＳ ゴシック"/>
          <w:sz w:val="22"/>
          <w:szCs w:val="22"/>
        </w:rPr>
      </w:pPr>
      <w:r w:rsidRPr="0047156F">
        <w:rPr>
          <w:rFonts w:ascii="ＭＳ ゴシック" w:eastAsia="ＭＳ ゴシック" w:hAnsi="ＭＳ ゴシック" w:hint="eastAsia"/>
          <w:sz w:val="22"/>
          <w:szCs w:val="22"/>
        </w:rPr>
        <w:t>※</w:t>
      </w:r>
      <w:r w:rsidR="008B5F78">
        <w:rPr>
          <w:rFonts w:ascii="ＭＳ ゴシック" w:eastAsia="ＭＳ ゴシック" w:hAnsi="ＭＳ ゴシック" w:hint="eastAsia"/>
          <w:sz w:val="22"/>
          <w:szCs w:val="22"/>
        </w:rPr>
        <w:t>ご記入の上、メールでお送りください。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98"/>
        <w:gridCol w:w="5096"/>
      </w:tblGrid>
      <w:tr w:rsidR="00C2541A" w:rsidRPr="007308F9" w:rsidTr="00A47775">
        <w:tc>
          <w:tcPr>
            <w:tcW w:w="10194" w:type="dxa"/>
            <w:gridSpan w:val="2"/>
          </w:tcPr>
          <w:p w:rsidR="00C2541A" w:rsidRDefault="00A01E76" w:rsidP="00E17B18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●</w:t>
            </w:r>
            <w:r w:rsidR="00D46647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パンフレット</w:t>
            </w:r>
            <w:r w:rsidR="00E17B1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　</w:t>
            </w:r>
            <w:r w:rsidR="00D46647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税込</w:t>
            </w:r>
            <w:r w:rsidR="00C2541A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卸</w:t>
            </w:r>
            <w:r w:rsidR="00CB0892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値</w:t>
            </w:r>
            <w:r w:rsidR="00C2541A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</w:t>
            </w:r>
            <w:r w:rsidR="00405D05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800</w:t>
            </w:r>
            <w:r w:rsidR="00C2541A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円</w:t>
            </w:r>
            <w:r w:rsidR="00A04000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（</w:t>
            </w:r>
            <w:r w:rsidR="00405D0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定価</w:t>
            </w:r>
            <w:r w:rsidR="009E645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</w:t>
            </w:r>
            <w:r w:rsidR="00E17B1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税込</w:t>
            </w:r>
            <w:r w:rsidR="00405D05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1000</w:t>
            </w:r>
            <w:r w:rsidR="00D46647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円</w:t>
            </w:r>
            <w:r w:rsidR="00A04000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）</w:t>
            </w:r>
          </w:p>
          <w:p w:rsidR="00405D05" w:rsidRPr="00405D05" w:rsidRDefault="00405D05" w:rsidP="00E17B18">
            <w:pPr>
              <w:jc w:val="left"/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●オリジナルサウンドトラック</w:t>
            </w:r>
            <w: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 xml:space="preserve">CD 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税込卸値：</w:t>
            </w:r>
            <w: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1,</w:t>
            </w:r>
            <w: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00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円（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定価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：税込1</w:t>
            </w:r>
            <w: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50</w:t>
            </w:r>
            <w:r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円）</w:t>
            </w:r>
          </w:p>
          <w:p w:rsidR="00E17B18" w:rsidRDefault="00A01E76" w:rsidP="00E17B18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●</w:t>
            </w:r>
            <w:r w:rsidR="00E17B18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DVD</w:t>
            </w:r>
            <w:r w:rsidR="00E17B1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 xml:space="preserve"> 税込卸値：4</w:t>
            </w:r>
            <w:r w:rsidR="00E17B18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,200</w:t>
            </w:r>
            <w:r w:rsidR="00E17B1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円（</w:t>
            </w:r>
            <w:r w:rsidR="00405D05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定価</w:t>
            </w:r>
            <w:r w:rsidR="009E645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</w:t>
            </w:r>
            <w:r w:rsidR="00E17B1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税込</w:t>
            </w:r>
            <w:r w:rsidR="00E17B18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4,950</w:t>
            </w:r>
            <w:r w:rsidR="00E17B1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円）</w:t>
            </w:r>
          </w:p>
          <w:p w:rsidR="009E6459" w:rsidRPr="00E17B18" w:rsidRDefault="002A08A0" w:rsidP="00E17B18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405D05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※上映会場での販売価格は主催者様で</w:t>
            </w:r>
            <w:r w:rsidR="00405D05" w:rsidRPr="00405D05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ご自由に</w:t>
            </w:r>
            <w:r w:rsidRPr="00405D05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設定してください。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（※通常販売価格を上回る価格での販売禁止）</w:t>
            </w:r>
          </w:p>
        </w:tc>
      </w:tr>
      <w:tr w:rsidR="00E72E21" w:rsidRPr="007308F9" w:rsidTr="00A47775">
        <w:tc>
          <w:tcPr>
            <w:tcW w:w="10194" w:type="dxa"/>
            <w:gridSpan w:val="2"/>
          </w:tcPr>
          <w:p w:rsidR="00E72E21" w:rsidRPr="00C2541A" w:rsidRDefault="00E72E21" w:rsidP="00A4777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4"/>
              </w:rPr>
            </w:pPr>
            <w:r w:rsidRPr="00C2541A">
              <w:rPr>
                <w:rFonts w:ascii="ＭＳ ゴシック" w:eastAsia="ＭＳ ゴシック" w:hAnsi="ＭＳ ゴシック" w:hint="eastAsia"/>
                <w:color w:val="000000" w:themeColor="text1"/>
                <w:sz w:val="24"/>
              </w:rPr>
              <w:t>２つの仕入れ方法</w:t>
            </w:r>
          </w:p>
        </w:tc>
      </w:tr>
      <w:tr w:rsidR="00E72E21" w:rsidRPr="007308F9" w:rsidTr="00A47775">
        <w:tc>
          <w:tcPr>
            <w:tcW w:w="5098" w:type="dxa"/>
          </w:tcPr>
          <w:p w:rsidR="00E72E21" w:rsidRPr="007308F9" w:rsidRDefault="00E72E21" w:rsidP="00A4777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405D05">
              <w:rPr>
                <w:rFonts w:ascii="ＭＳ ゴシック" w:eastAsia="ＭＳ ゴシック" w:hAnsi="ＭＳ ゴシック"/>
                <w:color w:val="000000" w:themeColor="text1"/>
                <w:sz w:val="26"/>
                <w:szCs w:val="26"/>
              </w:rPr>
              <w:t>A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：販売後に売れた分を精算</w:t>
            </w:r>
          </w:p>
        </w:tc>
        <w:tc>
          <w:tcPr>
            <w:tcW w:w="5096" w:type="dxa"/>
          </w:tcPr>
          <w:p w:rsidR="00E72E21" w:rsidRPr="007308F9" w:rsidRDefault="00E72E21" w:rsidP="00A4777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405D05">
              <w:rPr>
                <w:rFonts w:ascii="ＭＳ ゴシック" w:eastAsia="ＭＳ ゴシック" w:hAnsi="ＭＳ ゴシック"/>
                <w:color w:val="000000" w:themeColor="text1"/>
                <w:sz w:val="26"/>
                <w:szCs w:val="26"/>
              </w:rPr>
              <w:t>B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</w:t>
            </w:r>
            <w:r w:rsidR="009D0FDF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ご注文時に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全て買い取る</w:t>
            </w:r>
          </w:p>
        </w:tc>
      </w:tr>
      <w:tr w:rsidR="00E72E21" w:rsidRPr="007308F9" w:rsidTr="00A47775">
        <w:tc>
          <w:tcPr>
            <w:tcW w:w="5098" w:type="dxa"/>
          </w:tcPr>
          <w:p w:rsidR="00E72E21" w:rsidRPr="007308F9" w:rsidRDefault="00E72E21" w:rsidP="00A4777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＜</w:t>
            </w:r>
            <w:r w:rsidRPr="007308F9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A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のお取引の流れ＞</w:t>
            </w:r>
          </w:p>
          <w:p w:rsidR="00E72E21" w:rsidRPr="007308F9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１：販売部数をご注文</w:t>
            </w:r>
          </w:p>
          <w:p w:rsidR="00E72E21" w:rsidRPr="007308F9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２：</w:t>
            </w:r>
            <w:r w:rsidR="0054394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当方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から発送</w:t>
            </w:r>
          </w:p>
          <w:p w:rsidR="00E72E21" w:rsidRPr="007308F9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３：</w:t>
            </w:r>
            <w:r w:rsidR="00A8730B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上映後、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売上部数ご報告</w:t>
            </w:r>
          </w:p>
          <w:p w:rsidR="00E72E21" w:rsidRPr="007308F9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４：残部を</w:t>
            </w:r>
            <w:r w:rsidR="00D644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当方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にご返送</w:t>
            </w:r>
          </w:p>
          <w:p w:rsidR="00E72E21" w:rsidRPr="007308F9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５：</w:t>
            </w:r>
            <w:r w:rsidR="00D6446C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当方か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ら請求書</w:t>
            </w:r>
            <w:r w:rsidR="0097533E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PDF</w:t>
            </w:r>
            <w:r w:rsidR="0097533E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を</w:t>
            </w:r>
            <w:r w:rsidR="000C483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メールで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発送</w:t>
            </w:r>
          </w:p>
          <w:p w:rsidR="00E72E21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６：主催者様からお振込</w:t>
            </w:r>
          </w:p>
          <w:p w:rsidR="00E72E21" w:rsidRDefault="00E72E21" w:rsidP="00A47775">
            <w:pPr>
              <w:ind w:firstLineChars="150" w:firstLine="285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（振込手数料をご負担ください）</w:t>
            </w:r>
          </w:p>
          <w:p w:rsidR="00E72E21" w:rsidRPr="009F4284" w:rsidRDefault="00AD3D99" w:rsidP="009F4284">
            <w:pPr>
              <w:jc w:val="left"/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r w:rsidRPr="009F4284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※</w:t>
            </w:r>
            <w:r w:rsidR="00D6446C" w:rsidRPr="009F4284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お振込</w:t>
            </w:r>
            <w:r w:rsidR="009F4284" w:rsidRPr="009F4284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後、</w:t>
            </w:r>
            <w:r w:rsidR="00D6446C" w:rsidRPr="009F4284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確認のメール</w:t>
            </w:r>
            <w:r w:rsidR="009F4284" w:rsidRPr="009F4284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を</w:t>
            </w:r>
            <w:r w:rsidR="00D6446C" w:rsidRPr="009F4284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お送りください。</w:t>
            </w:r>
          </w:p>
        </w:tc>
        <w:tc>
          <w:tcPr>
            <w:tcW w:w="5096" w:type="dxa"/>
          </w:tcPr>
          <w:p w:rsidR="00E72E21" w:rsidRPr="007308F9" w:rsidRDefault="00E72E21" w:rsidP="00A47775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＜</w:t>
            </w:r>
            <w:r w:rsidRPr="007308F9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B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のお取引の流れ＞</w:t>
            </w:r>
          </w:p>
          <w:p w:rsidR="00E72E21" w:rsidRPr="007308F9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１：買い取り部数をご注文</w:t>
            </w:r>
          </w:p>
          <w:p w:rsidR="00E72E21" w:rsidRPr="007308F9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２</w:t>
            </w:r>
            <w:r w:rsidR="00543943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：当方</w:t>
            </w: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から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請求書</w:t>
            </w:r>
            <w:r w:rsidR="0097533E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PDF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を</w:t>
            </w:r>
            <w:r w:rsidR="000C4838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メールで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発送</w:t>
            </w:r>
          </w:p>
          <w:p w:rsidR="00E72E21" w:rsidRDefault="00E72E21" w:rsidP="00A47775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３：主催者様から</w:t>
            </w:r>
            <w:r w:rsidR="0097533E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の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お振込</w:t>
            </w:r>
            <w:r w:rsidR="0097533E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確認後発送</w:t>
            </w:r>
          </w:p>
          <w:p w:rsidR="00E72E21" w:rsidRDefault="00E72E21" w:rsidP="00A47775">
            <w:pPr>
              <w:ind w:firstLineChars="200" w:firstLine="380"/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（振込手数料をご負担ください）</w:t>
            </w:r>
          </w:p>
          <w:p w:rsidR="00E72E21" w:rsidRPr="007308F9" w:rsidRDefault="009F4284" w:rsidP="009F4284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9F4284">
              <w:rPr>
                <w:rFonts w:ascii="ＭＳ ゴシック" w:eastAsia="ＭＳ ゴシック" w:hAnsi="ＭＳ ゴシック" w:hint="eastAsia"/>
                <w:color w:val="FF0000"/>
                <w:sz w:val="20"/>
                <w:szCs w:val="20"/>
              </w:rPr>
              <w:t>※お振込後、確認のメールをお送りください。</w:t>
            </w:r>
          </w:p>
        </w:tc>
      </w:tr>
      <w:tr w:rsidR="00E72E21" w:rsidRPr="007308F9" w:rsidTr="00A47775">
        <w:tc>
          <w:tcPr>
            <w:tcW w:w="10194" w:type="dxa"/>
            <w:gridSpan w:val="2"/>
          </w:tcPr>
          <w:p w:rsidR="00375499" w:rsidRDefault="00375499" w:rsidP="00375499">
            <w:pPr>
              <w:jc w:val="left"/>
              <w:rPr>
                <w:rFonts w:ascii="ＭＳ ゴシック" w:eastAsia="ＭＳ ゴシック" w:hAnsi="ＭＳ ゴシック"/>
                <w:color w:val="0432FF"/>
                <w:sz w:val="20"/>
                <w:szCs w:val="20"/>
              </w:rPr>
            </w:pPr>
            <w:r w:rsidRPr="00671398"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※</w:t>
            </w:r>
            <w:r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パンフレット2</w:t>
            </w:r>
            <w:r>
              <w:rPr>
                <w:rFonts w:ascii="ＭＳ ゴシック" w:eastAsia="ＭＳ ゴシック" w:hAnsi="ＭＳ ゴシック"/>
                <w:color w:val="0432FF"/>
                <w:sz w:val="20"/>
                <w:szCs w:val="20"/>
              </w:rPr>
              <w:t>0</w:t>
            </w:r>
            <w:r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冊以上ご注文で送料は当方負担。※C</w:t>
            </w:r>
            <w:r>
              <w:rPr>
                <w:rFonts w:ascii="ＭＳ ゴシック" w:eastAsia="ＭＳ ゴシック" w:hAnsi="ＭＳ ゴシック"/>
                <w:color w:val="0432FF"/>
                <w:sz w:val="20"/>
                <w:szCs w:val="20"/>
              </w:rPr>
              <w:t>D</w:t>
            </w:r>
            <w:r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、D</w:t>
            </w:r>
            <w:r>
              <w:rPr>
                <w:rFonts w:ascii="ＭＳ ゴシック" w:eastAsia="ＭＳ ゴシック" w:hAnsi="ＭＳ ゴシック"/>
                <w:color w:val="0432FF"/>
                <w:sz w:val="20"/>
                <w:szCs w:val="20"/>
              </w:rPr>
              <w:t>VD5</w:t>
            </w:r>
            <w:r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枚以上</w:t>
            </w:r>
            <w:r w:rsidRPr="00671398"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ご注文</w:t>
            </w:r>
            <w:r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で送料は</w:t>
            </w:r>
            <w:r w:rsidRPr="00671398"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当方負担。</w:t>
            </w:r>
          </w:p>
          <w:p w:rsidR="00B96B2C" w:rsidRDefault="00B96B2C" w:rsidP="00375499">
            <w:pPr>
              <w:jc w:val="left"/>
              <w:rPr>
                <w:rFonts w:ascii="ＭＳ ゴシック" w:eastAsia="ＭＳ ゴシック" w:hAnsi="ＭＳ ゴシック"/>
                <w:color w:val="0432FF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color w:val="0432FF"/>
                <w:sz w:val="20"/>
                <w:szCs w:val="20"/>
              </w:rPr>
              <w:t>※いずれも上映用ディスクと同梱してお送りします。</w:t>
            </w:r>
          </w:p>
          <w:p w:rsidR="00E72E21" w:rsidRPr="007308F9" w:rsidRDefault="00E72E21" w:rsidP="00B96B2C">
            <w:pPr>
              <w:jc w:val="left"/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</w:pPr>
            <w:r w:rsidRPr="007308F9">
              <w:rPr>
                <w:rFonts w:ascii="ＭＳ ゴシック" w:eastAsia="ＭＳ ゴシック" w:hAnsi="ＭＳ ゴシック"/>
                <w:color w:val="000000" w:themeColor="text1"/>
                <w:sz w:val="20"/>
                <w:szCs w:val="20"/>
              </w:rPr>
              <w:t>A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の場合</w:t>
            </w:r>
            <w:r w:rsidR="0037549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、残部の</w:t>
            </w:r>
            <w:r w:rsidRPr="007308F9">
              <w:rPr>
                <w:rFonts w:ascii="ＭＳ ゴシック" w:eastAsia="ＭＳ ゴシック" w:hAnsi="ＭＳ ゴシック" w:hint="eastAsia"/>
                <w:color w:val="000000" w:themeColor="text1"/>
                <w:sz w:val="20"/>
                <w:szCs w:val="20"/>
              </w:rPr>
              <w:t>ご返送費用は主催者様でご負担ください。</w:t>
            </w:r>
          </w:p>
        </w:tc>
      </w:tr>
    </w:tbl>
    <w:p w:rsidR="002565DD" w:rsidRPr="00962162" w:rsidRDefault="002565DD" w:rsidP="00750E74">
      <w:pPr>
        <w:jc w:val="left"/>
        <w:rPr>
          <w:rFonts w:ascii="ＭＳ ゴシック" w:eastAsia="ＭＳ ゴシック" w:hAnsi="ＭＳ ゴシック"/>
          <w:b/>
          <w:bCs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7931"/>
      </w:tblGrid>
      <w:tr w:rsidR="00A00893" w:rsidRPr="00962162" w:rsidTr="00F84EE6">
        <w:tc>
          <w:tcPr>
            <w:tcW w:w="2263" w:type="dxa"/>
          </w:tcPr>
          <w:p w:rsidR="00A00893" w:rsidRDefault="00A00893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ご注文日</w:t>
            </w:r>
          </w:p>
        </w:tc>
        <w:tc>
          <w:tcPr>
            <w:tcW w:w="7931" w:type="dxa"/>
          </w:tcPr>
          <w:p w:rsidR="00A00893" w:rsidRDefault="00A00893" w:rsidP="00750E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年　　　月　　　日</w:t>
            </w:r>
          </w:p>
        </w:tc>
      </w:tr>
      <w:tr w:rsidR="00E72E21" w:rsidRPr="00962162" w:rsidTr="00F84EE6">
        <w:tc>
          <w:tcPr>
            <w:tcW w:w="2263" w:type="dxa"/>
          </w:tcPr>
          <w:p w:rsidR="00E72E21" w:rsidRDefault="00E72E21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仕入れ方法</w:t>
            </w:r>
            <w:r w:rsidR="00B7088D">
              <w:rPr>
                <w:rFonts w:ascii="ＭＳ ゴシック" w:eastAsia="ＭＳ ゴシック" w:hAnsi="ＭＳ ゴシック"/>
                <w:sz w:val="24"/>
              </w:rPr>
              <w:t xml:space="preserve"> A</w:t>
            </w:r>
            <w:r w:rsidR="00B7088D">
              <w:rPr>
                <w:rFonts w:ascii="ＭＳ ゴシック" w:eastAsia="ＭＳ ゴシック" w:hAnsi="ＭＳ ゴシック" w:hint="eastAsia"/>
                <w:sz w:val="24"/>
              </w:rPr>
              <w:t>か</w:t>
            </w:r>
            <w:r w:rsidR="00B7088D">
              <w:rPr>
                <w:rFonts w:ascii="ＭＳ ゴシック" w:eastAsia="ＭＳ ゴシック" w:hAnsi="ＭＳ ゴシック"/>
                <w:sz w:val="24"/>
              </w:rPr>
              <w:t>B</w:t>
            </w:r>
          </w:p>
          <w:p w:rsidR="00E72E21" w:rsidRPr="00F84EE6" w:rsidRDefault="00E72E21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84EE6">
              <w:rPr>
                <w:rFonts w:ascii="ＭＳ ゴシック" w:eastAsia="ＭＳ ゴシック" w:hAnsi="ＭＳ ゴシック" w:hint="eastAsia"/>
                <w:sz w:val="20"/>
                <w:szCs w:val="20"/>
              </w:rPr>
              <w:t>○を付けてください。</w:t>
            </w:r>
          </w:p>
        </w:tc>
        <w:tc>
          <w:tcPr>
            <w:tcW w:w="7931" w:type="dxa"/>
          </w:tcPr>
          <w:p w:rsidR="00E72E21" w:rsidRDefault="00E72E21" w:rsidP="00750E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/>
                <w:sz w:val="24"/>
              </w:rPr>
              <w:t xml:space="preserve">A       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　　</w:t>
            </w:r>
            <w:r>
              <w:rPr>
                <w:rFonts w:ascii="ＭＳ ゴシック" w:eastAsia="ＭＳ ゴシック" w:hAnsi="ＭＳ ゴシック"/>
                <w:sz w:val="24"/>
              </w:rPr>
              <w:t xml:space="preserve">       B</w:t>
            </w:r>
          </w:p>
        </w:tc>
      </w:tr>
      <w:tr w:rsidR="002565DD" w:rsidRPr="00962162" w:rsidTr="00F84EE6">
        <w:tc>
          <w:tcPr>
            <w:tcW w:w="2263" w:type="dxa"/>
          </w:tcPr>
          <w:p w:rsidR="002565DD" w:rsidRPr="00750E74" w:rsidRDefault="000B663A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主催団体名/</w:t>
            </w:r>
            <w:r w:rsidR="00E72E21">
              <w:rPr>
                <w:rFonts w:ascii="ＭＳ ゴシック" w:eastAsia="ＭＳ ゴシック" w:hAnsi="ＭＳ ゴシック" w:hint="eastAsia"/>
                <w:sz w:val="24"/>
              </w:rPr>
              <w:t>上映</w:t>
            </w:r>
            <w:r w:rsidR="00750E74">
              <w:rPr>
                <w:rFonts w:ascii="ＭＳ ゴシック" w:eastAsia="ＭＳ ゴシック" w:hAnsi="ＭＳ ゴシック" w:hint="eastAsia"/>
                <w:sz w:val="24"/>
              </w:rPr>
              <w:t>日</w:t>
            </w:r>
          </w:p>
        </w:tc>
        <w:tc>
          <w:tcPr>
            <w:tcW w:w="7931" w:type="dxa"/>
          </w:tcPr>
          <w:p w:rsidR="002565DD" w:rsidRPr="00962162" w:rsidRDefault="000B663A" w:rsidP="00750E74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／</w:t>
            </w:r>
            <w:r w:rsidR="00750E74">
              <w:rPr>
                <w:rFonts w:ascii="ＭＳ ゴシック" w:eastAsia="ＭＳ ゴシック" w:hAnsi="ＭＳ ゴシック" w:hint="eastAsia"/>
                <w:sz w:val="24"/>
              </w:rPr>
              <w:t>年　　　月　　　日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曜日</w:t>
            </w:r>
          </w:p>
        </w:tc>
      </w:tr>
      <w:tr w:rsidR="00C16A13" w:rsidRPr="00962162" w:rsidTr="00F84EE6">
        <w:tc>
          <w:tcPr>
            <w:tcW w:w="2263" w:type="dxa"/>
          </w:tcPr>
          <w:p w:rsidR="00C16A13" w:rsidRPr="00962162" w:rsidRDefault="00C16A13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注文</w:t>
            </w:r>
            <w:r w:rsidR="00840F00">
              <w:rPr>
                <w:rFonts w:ascii="ＭＳ ゴシック" w:eastAsia="ＭＳ ゴシック" w:hAnsi="ＭＳ ゴシック" w:hint="eastAsia"/>
                <w:sz w:val="24"/>
              </w:rPr>
              <w:t>部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>数</w:t>
            </w:r>
          </w:p>
        </w:tc>
        <w:tc>
          <w:tcPr>
            <w:tcW w:w="7931" w:type="dxa"/>
          </w:tcPr>
          <w:p w:rsidR="00C16A13" w:rsidRPr="00962162" w:rsidRDefault="00323085" w:rsidP="00943ED3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パンフレット　冊</w:t>
            </w:r>
            <w:r w:rsidR="00F32420">
              <w:rPr>
                <w:rFonts w:ascii="ＭＳ ゴシック" w:eastAsia="ＭＳ ゴシック" w:hAnsi="ＭＳ ゴシック" w:hint="eastAsia"/>
                <w:sz w:val="24"/>
              </w:rPr>
              <w:t xml:space="preserve">　／　</w:t>
            </w:r>
            <w:r w:rsidR="00AE56D5">
              <w:rPr>
                <w:rFonts w:ascii="ＭＳ ゴシック" w:eastAsia="ＭＳ ゴシック" w:hAnsi="ＭＳ ゴシック"/>
                <w:sz w:val="24"/>
              </w:rPr>
              <w:t>CD</w:t>
            </w:r>
            <w:r>
              <w:rPr>
                <w:rFonts w:ascii="ＭＳ ゴシック" w:eastAsia="ＭＳ ゴシック" w:hAnsi="ＭＳ ゴシック" w:hint="eastAsia"/>
                <w:sz w:val="24"/>
              </w:rPr>
              <w:t xml:space="preserve">　</w:t>
            </w:r>
            <w:r w:rsidR="00AE56D5">
              <w:rPr>
                <w:rFonts w:ascii="ＭＳ ゴシック" w:eastAsia="ＭＳ ゴシック" w:hAnsi="ＭＳ ゴシック" w:hint="eastAsia"/>
                <w:sz w:val="24"/>
              </w:rPr>
              <w:t>枚</w:t>
            </w:r>
            <w:r w:rsidR="00CC6787">
              <w:rPr>
                <w:rFonts w:ascii="ＭＳ ゴシック" w:eastAsia="ＭＳ ゴシック" w:hAnsi="ＭＳ ゴシック" w:hint="eastAsia"/>
                <w:sz w:val="24"/>
              </w:rPr>
              <w:t xml:space="preserve">　／　</w:t>
            </w:r>
            <w:r w:rsidR="00CC6787">
              <w:rPr>
                <w:rFonts w:ascii="ＭＳ ゴシック" w:eastAsia="ＭＳ ゴシック" w:hAnsi="ＭＳ ゴシック" w:hint="eastAsia"/>
                <w:sz w:val="24"/>
              </w:rPr>
              <w:t>D</w:t>
            </w:r>
            <w:r w:rsidR="00CC6787">
              <w:rPr>
                <w:rFonts w:ascii="ＭＳ ゴシック" w:eastAsia="ＭＳ ゴシック" w:hAnsi="ＭＳ ゴシック"/>
                <w:sz w:val="24"/>
              </w:rPr>
              <w:t>VD</w:t>
            </w:r>
            <w:r w:rsidR="00CC6787">
              <w:rPr>
                <w:rFonts w:ascii="ＭＳ ゴシック" w:eastAsia="ＭＳ ゴシック" w:hAnsi="ＭＳ ゴシック" w:hint="eastAsia"/>
                <w:sz w:val="24"/>
              </w:rPr>
              <w:t xml:space="preserve">　　枚　</w:t>
            </w:r>
          </w:p>
        </w:tc>
      </w:tr>
      <w:tr w:rsidR="002565DD" w:rsidRPr="00962162" w:rsidTr="00F84EE6">
        <w:tc>
          <w:tcPr>
            <w:tcW w:w="2263" w:type="dxa"/>
          </w:tcPr>
          <w:p w:rsidR="00872CA6" w:rsidRDefault="002565DD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送付先住所</w:t>
            </w:r>
          </w:p>
          <w:p w:rsidR="00872CA6" w:rsidRDefault="00F95EDA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  <w:r w:rsidR="0040324F">
              <w:rPr>
                <w:rFonts w:ascii="ＭＳ ゴシック" w:eastAsia="ＭＳ ゴシック" w:hAnsi="ＭＳ ゴシック" w:hint="eastAsia"/>
                <w:sz w:val="24"/>
              </w:rPr>
              <w:t>/</w:t>
            </w:r>
            <w:r w:rsidR="00BA6A1B">
              <w:rPr>
                <w:rFonts w:ascii="ＭＳ ゴシック" w:eastAsia="ＭＳ ゴシック" w:hAnsi="ＭＳ ゴシック" w:hint="eastAsia"/>
                <w:sz w:val="24"/>
              </w:rPr>
              <w:t>団体名</w:t>
            </w:r>
          </w:p>
          <w:p w:rsidR="002565DD" w:rsidRPr="00962162" w:rsidRDefault="00872CA6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電話番号</w:t>
            </w:r>
          </w:p>
        </w:tc>
        <w:tc>
          <w:tcPr>
            <w:tcW w:w="7931" w:type="dxa"/>
          </w:tcPr>
          <w:p w:rsidR="002565DD" w:rsidRPr="00962162" w:rsidRDefault="00133703">
            <w:pPr>
              <w:rPr>
                <w:rFonts w:ascii="ＭＳ ゴシック" w:eastAsia="ＭＳ ゴシック" w:hAnsi="ＭＳ ゴシック"/>
                <w:sz w:val="24"/>
              </w:rPr>
            </w:pPr>
            <w:r w:rsidRPr="00962162">
              <w:rPr>
                <w:rFonts w:ascii="ＭＳ ゴシック" w:eastAsia="ＭＳ ゴシック" w:hAnsi="ＭＳ ゴシック" w:hint="eastAsia"/>
                <w:sz w:val="24"/>
              </w:rPr>
              <w:t>〒</w:t>
            </w:r>
          </w:p>
        </w:tc>
      </w:tr>
      <w:tr w:rsidR="002565DD" w:rsidRPr="00962162" w:rsidTr="00F84EE6">
        <w:tc>
          <w:tcPr>
            <w:tcW w:w="2263" w:type="dxa"/>
          </w:tcPr>
          <w:p w:rsidR="002565DD" w:rsidRPr="00962162" w:rsidRDefault="00750E74">
            <w:pPr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請求書の宛名</w:t>
            </w:r>
          </w:p>
        </w:tc>
        <w:tc>
          <w:tcPr>
            <w:tcW w:w="7931" w:type="dxa"/>
          </w:tcPr>
          <w:p w:rsidR="002565DD" w:rsidRPr="00962162" w:rsidRDefault="002565DD" w:rsidP="00614F63">
            <w:pPr>
              <w:jc w:val="left"/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:rsidR="008245A9" w:rsidRDefault="008245A9">
      <w:pPr>
        <w:rPr>
          <w:rFonts w:ascii="ＭＳ ゴシック" w:eastAsia="ＭＳ ゴシック" w:hAnsi="ＭＳ ゴシック"/>
          <w:sz w:val="22"/>
          <w:szCs w:val="22"/>
        </w:rPr>
      </w:pPr>
    </w:p>
    <w:p w:rsidR="00AD7DCA" w:rsidRPr="00962162" w:rsidRDefault="008245A9">
      <w:pPr>
        <w:rPr>
          <w:rFonts w:ascii="ＭＳ ゴシック" w:eastAsia="ＭＳ ゴシック" w:hAnsi="ＭＳ ゴシック"/>
          <w:sz w:val="22"/>
          <w:szCs w:val="22"/>
        </w:rPr>
      </w:pPr>
      <w:r w:rsidRPr="00962162">
        <w:rPr>
          <w:rFonts w:ascii="ＭＳ ゴシック" w:eastAsia="ＭＳ ゴシック" w:hAnsi="ＭＳ ゴシック" w:hint="eastAsia"/>
          <w:sz w:val="22"/>
          <w:szCs w:val="22"/>
        </w:rPr>
        <w:t>※上映日の</w:t>
      </w:r>
      <w:r w:rsidR="00F07393">
        <w:rPr>
          <w:rFonts w:ascii="ＭＳ ゴシック" w:eastAsia="ＭＳ ゴシック" w:hAnsi="ＭＳ ゴシック"/>
          <w:sz w:val="22"/>
          <w:szCs w:val="22"/>
        </w:rPr>
        <w:t>2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週間前までにヤマト運輸</w:t>
      </w:r>
      <w:r w:rsidR="00574450">
        <w:rPr>
          <w:rFonts w:ascii="ＭＳ ゴシック" w:eastAsia="ＭＳ ゴシック" w:hAnsi="ＭＳ ゴシック" w:hint="eastAsia"/>
          <w:sz w:val="22"/>
          <w:szCs w:val="22"/>
        </w:rPr>
        <w:t>、ゆうパック等</w:t>
      </w:r>
      <w:r w:rsidRPr="00962162">
        <w:rPr>
          <w:rFonts w:ascii="ＭＳ ゴシック" w:eastAsia="ＭＳ ゴシック" w:hAnsi="ＭＳ ゴシック" w:hint="eastAsia"/>
          <w:sz w:val="22"/>
          <w:szCs w:val="22"/>
        </w:rPr>
        <w:t>で発送いたします。</w:t>
      </w:r>
    </w:p>
    <w:p w:rsidR="008245A9" w:rsidRPr="00962162" w:rsidRDefault="008245A9">
      <w:pPr>
        <w:rPr>
          <w:rFonts w:ascii="ＭＳ ゴシック" w:eastAsia="ＭＳ ゴシック" w:hAnsi="ＭＳ ゴシック"/>
          <w:sz w:val="22"/>
          <w:szCs w:val="22"/>
        </w:rPr>
      </w:pPr>
      <w:r w:rsidRPr="00962162">
        <w:rPr>
          <w:rFonts w:ascii="ＭＳ ゴシック" w:eastAsia="ＭＳ ゴシック" w:hAnsi="ＭＳ ゴシック" w:hint="eastAsia"/>
          <w:sz w:val="22"/>
          <w:szCs w:val="22"/>
        </w:rPr>
        <w:t xml:space="preserve">　到着時間帯のご希望がございましたら下記に○を付けてください。</w:t>
      </w:r>
    </w:p>
    <w:p w:rsidR="00B267E7" w:rsidRPr="00962162" w:rsidRDefault="008245A9" w:rsidP="007A6479">
      <w:pPr>
        <w:jc w:val="center"/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</w:pP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到着希望時間：　午前中／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4-16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6-18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8-20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時／　1</w:t>
      </w:r>
      <w:r w:rsidRPr="00962162">
        <w:rPr>
          <w:rFonts w:ascii="ＭＳ ゴシック" w:eastAsia="ＭＳ ゴシック" w:hAnsi="ＭＳ ゴシック"/>
          <w:b/>
          <w:bCs/>
          <w:sz w:val="22"/>
          <w:szCs w:val="22"/>
          <w:u w:val="single"/>
        </w:rPr>
        <w:t>9-21</w:t>
      </w:r>
      <w:r w:rsidRPr="00962162">
        <w:rPr>
          <w:rFonts w:ascii="ＭＳ ゴシック" w:eastAsia="ＭＳ ゴシック" w:hAnsi="ＭＳ ゴシック" w:hint="eastAsia"/>
          <w:b/>
          <w:bCs/>
          <w:sz w:val="22"/>
          <w:szCs w:val="22"/>
          <w:u w:val="single"/>
        </w:rPr>
        <w:t>時</w:t>
      </w:r>
    </w:p>
    <w:p w:rsidR="00E72E21" w:rsidRDefault="00E72E21" w:rsidP="00EB0EC8">
      <w:pPr>
        <w:jc w:val="left"/>
        <w:rPr>
          <w:rFonts w:ascii="ＭＳ ゴシック" w:eastAsia="ＭＳ ゴシック" w:hAnsi="ＭＳ ゴシック"/>
          <w:sz w:val="24"/>
        </w:rPr>
      </w:pPr>
    </w:p>
    <w:p w:rsidR="00B267E7" w:rsidRPr="00962162" w:rsidRDefault="00EB0EC8" w:rsidP="00EB0EC8">
      <w:pPr>
        <w:jc w:val="left"/>
        <w:rPr>
          <w:rFonts w:ascii="ＭＳ ゴシック" w:eastAsia="ＭＳ ゴシック" w:hAnsi="ＭＳ ゴシック"/>
          <w:sz w:val="24"/>
        </w:rPr>
      </w:pPr>
      <w:r w:rsidRPr="00962162">
        <w:rPr>
          <w:rFonts w:ascii="ＭＳ ゴシック" w:eastAsia="ＭＳ ゴシック" w:hAnsi="ＭＳ ゴシック" w:hint="eastAsia"/>
          <w:sz w:val="24"/>
        </w:rPr>
        <w:t>【お申込・お問合せ</w:t>
      </w:r>
      <w:r w:rsidR="00BB7E24" w:rsidRPr="00962162">
        <w:rPr>
          <w:rFonts w:ascii="ＭＳ ゴシック" w:eastAsia="ＭＳ ゴシック" w:hAnsi="ＭＳ ゴシック" w:hint="eastAsia"/>
          <w:sz w:val="24"/>
        </w:rPr>
        <w:t>メールアドレス</w:t>
      </w:r>
      <w:r w:rsidRPr="00962162">
        <w:rPr>
          <w:rFonts w:ascii="ＭＳ ゴシック" w:eastAsia="ＭＳ ゴシック" w:hAnsi="ＭＳ ゴシック" w:hint="eastAsia"/>
          <w:sz w:val="24"/>
        </w:rPr>
        <w:t>】監督・小原浩靖</w:t>
      </w:r>
      <w:r w:rsidR="00C42BDE">
        <w:rPr>
          <w:rFonts w:ascii="ＭＳ ゴシック" w:eastAsia="ＭＳ ゴシック" w:hAnsi="ＭＳ ゴシック" w:hint="eastAsia"/>
          <w:sz w:val="24"/>
        </w:rPr>
        <w:t>宛</w:t>
      </w:r>
    </w:p>
    <w:p w:rsidR="00EC1EF8" w:rsidRPr="00375499" w:rsidRDefault="00375499" w:rsidP="00375499">
      <w:pPr>
        <w:rPr>
          <w:rFonts w:ascii="ＭＳ ゴシック" w:eastAsia="ＭＳ ゴシック" w:hAnsi="ＭＳ ゴシック" w:hint="eastAsia"/>
          <w:color w:val="0070C0"/>
          <w:sz w:val="40"/>
          <w:szCs w:val="40"/>
        </w:rPr>
      </w:pPr>
      <w:hyperlink r:id="rId4" w:history="1">
        <w:r w:rsidRPr="00C47A1F">
          <w:rPr>
            <w:rStyle w:val="a4"/>
            <w:rFonts w:ascii="ＭＳ ゴシック" w:eastAsia="ＭＳ ゴシック" w:hAnsi="ＭＳ ゴシック"/>
            <w:sz w:val="40"/>
            <w:szCs w:val="40"/>
          </w:rPr>
          <w:t>hinatano.event@gmail.com</w:t>
        </w:r>
      </w:hyperlink>
    </w:p>
    <w:p w:rsidR="00D73C0C" w:rsidRPr="006839D6" w:rsidRDefault="006839D6" w:rsidP="00AE56D5">
      <w:pPr>
        <w:jc w:val="lef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※</w:t>
      </w:r>
      <w:r w:rsidRPr="00962162">
        <w:rPr>
          <w:rFonts w:ascii="ＭＳ ゴシック" w:eastAsia="ＭＳ ゴシック" w:hAnsi="ＭＳ ゴシック" w:hint="eastAsia"/>
          <w:sz w:val="24"/>
        </w:rPr>
        <w:t>上映素材</w:t>
      </w:r>
      <w:r>
        <w:rPr>
          <w:rFonts w:ascii="ＭＳ ゴシック" w:eastAsia="ＭＳ ゴシック" w:hAnsi="ＭＳ ゴシック" w:hint="eastAsia"/>
          <w:sz w:val="24"/>
        </w:rPr>
        <w:t>ご</w:t>
      </w:r>
      <w:r w:rsidRPr="00962162">
        <w:rPr>
          <w:rFonts w:ascii="ＭＳ ゴシック" w:eastAsia="ＭＳ ゴシック" w:hAnsi="ＭＳ ゴシック" w:hint="eastAsia"/>
          <w:sz w:val="24"/>
        </w:rPr>
        <w:t>返却先・パンフレット</w:t>
      </w:r>
      <w:r w:rsidR="00AE56D5">
        <w:rPr>
          <w:rFonts w:ascii="ＭＳ ゴシック" w:eastAsia="ＭＳ ゴシック" w:hAnsi="ＭＳ ゴシック" w:hint="eastAsia"/>
          <w:sz w:val="24"/>
        </w:rPr>
        <w:t>・</w:t>
      </w:r>
      <w:r w:rsidR="00AE56D5">
        <w:rPr>
          <w:rFonts w:ascii="ＭＳ ゴシック" w:eastAsia="ＭＳ ゴシック" w:hAnsi="ＭＳ ゴシック"/>
          <w:sz w:val="24"/>
        </w:rPr>
        <w:t>DVD</w:t>
      </w:r>
      <w:r w:rsidR="00AE56D5">
        <w:rPr>
          <w:rFonts w:ascii="ＭＳ ゴシック" w:eastAsia="ＭＳ ゴシック" w:hAnsi="ＭＳ ゴシック" w:hint="eastAsia"/>
          <w:sz w:val="24"/>
        </w:rPr>
        <w:t>・</w:t>
      </w:r>
      <w:r w:rsidR="00AE56D5">
        <w:rPr>
          <w:rFonts w:ascii="ＭＳ ゴシック" w:eastAsia="ＭＳ ゴシック" w:hAnsi="ＭＳ ゴシック"/>
          <w:sz w:val="24"/>
        </w:rPr>
        <w:t>CD</w:t>
      </w:r>
      <w:r w:rsidRPr="00962162">
        <w:rPr>
          <w:rFonts w:ascii="ＭＳ ゴシック" w:eastAsia="ＭＳ ゴシック" w:hAnsi="ＭＳ ゴシック" w:hint="eastAsia"/>
          <w:sz w:val="24"/>
        </w:rPr>
        <w:t>残部</w:t>
      </w:r>
      <w:r>
        <w:rPr>
          <w:rFonts w:ascii="ＭＳ ゴシック" w:eastAsia="ＭＳ ゴシック" w:hAnsi="ＭＳ ゴシック" w:hint="eastAsia"/>
          <w:sz w:val="24"/>
        </w:rPr>
        <w:t>ご</w:t>
      </w:r>
      <w:r w:rsidRPr="00962162">
        <w:rPr>
          <w:rFonts w:ascii="ＭＳ ゴシック" w:eastAsia="ＭＳ ゴシック" w:hAnsi="ＭＳ ゴシック" w:hint="eastAsia"/>
          <w:sz w:val="24"/>
        </w:rPr>
        <w:t>返却先</w:t>
      </w:r>
      <w:r>
        <w:rPr>
          <w:rFonts w:ascii="ＭＳ ゴシック" w:eastAsia="ＭＳ ゴシック" w:hAnsi="ＭＳ ゴシック" w:hint="eastAsia"/>
          <w:sz w:val="24"/>
        </w:rPr>
        <w:t>はメールでお知らせいたします。</w:t>
      </w:r>
    </w:p>
    <w:sectPr w:rsidR="00D73C0C" w:rsidRPr="006839D6" w:rsidSect="00C34EEE">
      <w:pgSz w:w="11906" w:h="16838"/>
      <w:pgMar w:top="851" w:right="851" w:bottom="851" w:left="851" w:header="851" w:footer="992" w:gutter="0"/>
      <w:cols w:space="425"/>
      <w:docGrid w:type="linesAndChars" w:linePitch="344" w:charSpace="-20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840"/>
  <w:drawingGridHorizontalSpacing w:val="100"/>
  <w:drawingGridVerticalSpacing w:val="17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DD"/>
    <w:rsid w:val="00040595"/>
    <w:rsid w:val="0004068A"/>
    <w:rsid w:val="0006195F"/>
    <w:rsid w:val="00061E37"/>
    <w:rsid w:val="000B663A"/>
    <w:rsid w:val="000C4838"/>
    <w:rsid w:val="00133703"/>
    <w:rsid w:val="001405C4"/>
    <w:rsid w:val="00161C05"/>
    <w:rsid w:val="001D54A2"/>
    <w:rsid w:val="002305B7"/>
    <w:rsid w:val="002565DD"/>
    <w:rsid w:val="002612ED"/>
    <w:rsid w:val="0027031C"/>
    <w:rsid w:val="002A08A0"/>
    <w:rsid w:val="002F148A"/>
    <w:rsid w:val="00304CE9"/>
    <w:rsid w:val="00316753"/>
    <w:rsid w:val="00323085"/>
    <w:rsid w:val="00354AA7"/>
    <w:rsid w:val="00375499"/>
    <w:rsid w:val="0040324F"/>
    <w:rsid w:val="00405D05"/>
    <w:rsid w:val="00467E40"/>
    <w:rsid w:val="0047156F"/>
    <w:rsid w:val="00495BA3"/>
    <w:rsid w:val="004A0AC2"/>
    <w:rsid w:val="004E373D"/>
    <w:rsid w:val="004E5707"/>
    <w:rsid w:val="004F13EF"/>
    <w:rsid w:val="004F4BCD"/>
    <w:rsid w:val="00543943"/>
    <w:rsid w:val="00574450"/>
    <w:rsid w:val="00592FDA"/>
    <w:rsid w:val="005D71E6"/>
    <w:rsid w:val="005E1FED"/>
    <w:rsid w:val="00614F63"/>
    <w:rsid w:val="00616AAE"/>
    <w:rsid w:val="00671398"/>
    <w:rsid w:val="00682DF8"/>
    <w:rsid w:val="006839D6"/>
    <w:rsid w:val="00716631"/>
    <w:rsid w:val="00750E74"/>
    <w:rsid w:val="007806F6"/>
    <w:rsid w:val="00790409"/>
    <w:rsid w:val="007A6479"/>
    <w:rsid w:val="007B7E19"/>
    <w:rsid w:val="008245A9"/>
    <w:rsid w:val="00840F00"/>
    <w:rsid w:val="00872CA6"/>
    <w:rsid w:val="008B5F78"/>
    <w:rsid w:val="008C20FD"/>
    <w:rsid w:val="008D0795"/>
    <w:rsid w:val="008E0B4E"/>
    <w:rsid w:val="00913CD7"/>
    <w:rsid w:val="00932E70"/>
    <w:rsid w:val="00943ED3"/>
    <w:rsid w:val="00962162"/>
    <w:rsid w:val="00965684"/>
    <w:rsid w:val="0097533E"/>
    <w:rsid w:val="009763AE"/>
    <w:rsid w:val="009D0FDF"/>
    <w:rsid w:val="009E6459"/>
    <w:rsid w:val="009F4284"/>
    <w:rsid w:val="00A00893"/>
    <w:rsid w:val="00A01E76"/>
    <w:rsid w:val="00A04000"/>
    <w:rsid w:val="00A3079A"/>
    <w:rsid w:val="00A433B0"/>
    <w:rsid w:val="00A8730B"/>
    <w:rsid w:val="00AA62A5"/>
    <w:rsid w:val="00AB1C2E"/>
    <w:rsid w:val="00AC0A11"/>
    <w:rsid w:val="00AD3D99"/>
    <w:rsid w:val="00AD7DCA"/>
    <w:rsid w:val="00AE56D5"/>
    <w:rsid w:val="00B15D3C"/>
    <w:rsid w:val="00B267E7"/>
    <w:rsid w:val="00B7088D"/>
    <w:rsid w:val="00B96B2C"/>
    <w:rsid w:val="00BA6A1B"/>
    <w:rsid w:val="00BB7E24"/>
    <w:rsid w:val="00BD4F2C"/>
    <w:rsid w:val="00BE59CF"/>
    <w:rsid w:val="00C124EB"/>
    <w:rsid w:val="00C16A13"/>
    <w:rsid w:val="00C2541A"/>
    <w:rsid w:val="00C34EEE"/>
    <w:rsid w:val="00C42BDE"/>
    <w:rsid w:val="00C97992"/>
    <w:rsid w:val="00CB0892"/>
    <w:rsid w:val="00CC6787"/>
    <w:rsid w:val="00D018CF"/>
    <w:rsid w:val="00D13784"/>
    <w:rsid w:val="00D14508"/>
    <w:rsid w:val="00D14F24"/>
    <w:rsid w:val="00D362CE"/>
    <w:rsid w:val="00D46647"/>
    <w:rsid w:val="00D54657"/>
    <w:rsid w:val="00D57DF2"/>
    <w:rsid w:val="00D6446C"/>
    <w:rsid w:val="00D73C0C"/>
    <w:rsid w:val="00DB071B"/>
    <w:rsid w:val="00DF543F"/>
    <w:rsid w:val="00E05FE8"/>
    <w:rsid w:val="00E1036A"/>
    <w:rsid w:val="00E142FD"/>
    <w:rsid w:val="00E17B18"/>
    <w:rsid w:val="00E72E21"/>
    <w:rsid w:val="00EB0EC8"/>
    <w:rsid w:val="00EC1EF8"/>
    <w:rsid w:val="00EE3EFF"/>
    <w:rsid w:val="00EF29B4"/>
    <w:rsid w:val="00F07393"/>
    <w:rsid w:val="00F1160E"/>
    <w:rsid w:val="00F32420"/>
    <w:rsid w:val="00F330E1"/>
    <w:rsid w:val="00F47495"/>
    <w:rsid w:val="00F5649E"/>
    <w:rsid w:val="00F61250"/>
    <w:rsid w:val="00F84EE6"/>
    <w:rsid w:val="00F95EDA"/>
    <w:rsid w:val="00FC35FE"/>
    <w:rsid w:val="00FD0CE6"/>
    <w:rsid w:val="00FF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0769FA"/>
  <w15:chartTrackingRefBased/>
  <w15:docId w15:val="{DF545A8B-8F04-7740-BDFE-4E8AA38E4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6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B1C2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AB1C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inatano.event@gmail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小原 浩靖</dc:creator>
  <cp:keywords/>
  <dc:description/>
  <cp:lastModifiedBy>浩靖 小原</cp:lastModifiedBy>
  <cp:revision>37</cp:revision>
  <cp:lastPrinted>2022-12-06T10:13:00Z</cp:lastPrinted>
  <dcterms:created xsi:type="dcterms:W3CDTF">2023-01-23T11:25:00Z</dcterms:created>
  <dcterms:modified xsi:type="dcterms:W3CDTF">2025-12-15T22:03:00Z</dcterms:modified>
</cp:coreProperties>
</file>